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100C" w14:textId="1AE1F2F4" w:rsidR="00401169" w:rsidRPr="00FD3BF9" w:rsidRDefault="00401169" w:rsidP="00C91A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555E5" w14:textId="11AEE947" w:rsidR="00C91A95" w:rsidRPr="00FD3BF9" w:rsidRDefault="00C91A95" w:rsidP="00C91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F9">
        <w:rPr>
          <w:rFonts w:ascii="Times New Roman" w:hAnsi="Times New Roman" w:cs="Times New Roman"/>
          <w:b/>
          <w:sz w:val="24"/>
          <w:szCs w:val="24"/>
        </w:rPr>
        <w:t>HOZZÁJÁRULÓ NYILATKOZAT</w:t>
      </w:r>
    </w:p>
    <w:p w14:paraId="56ED170B" w14:textId="77777777" w:rsidR="00C91A95" w:rsidRPr="00FD3BF9" w:rsidRDefault="00C91A95" w:rsidP="00C91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BF9">
        <w:rPr>
          <w:rFonts w:ascii="Times New Roman" w:hAnsi="Times New Roman" w:cs="Times New Roman"/>
          <w:sz w:val="24"/>
          <w:szCs w:val="24"/>
        </w:rPr>
        <w:t>személyes adatok kezeléséhez</w:t>
      </w:r>
    </w:p>
    <w:p w14:paraId="6099ED91" w14:textId="77777777" w:rsidR="00C91A95" w:rsidRPr="00FD3BF9" w:rsidRDefault="00C91A95" w:rsidP="00C91A95">
      <w:pPr>
        <w:rPr>
          <w:rFonts w:ascii="Times New Roman" w:hAnsi="Times New Roman" w:cs="Times New Roman"/>
          <w:sz w:val="24"/>
          <w:szCs w:val="24"/>
        </w:rPr>
      </w:pPr>
    </w:p>
    <w:p w14:paraId="0C3BB516" w14:textId="77777777" w:rsidR="008F4102" w:rsidRPr="00FD3BF9" w:rsidRDefault="00C91A95" w:rsidP="00D4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BF9">
        <w:rPr>
          <w:rFonts w:ascii="Times New Roman" w:hAnsi="Times New Roman" w:cs="Times New Roman"/>
          <w:sz w:val="24"/>
          <w:szCs w:val="24"/>
        </w:rPr>
        <w:t>Alulírott</w:t>
      </w:r>
    </w:p>
    <w:p w14:paraId="699EC590" w14:textId="77777777" w:rsidR="008F4102" w:rsidRPr="00FD3BF9" w:rsidRDefault="008F4102" w:rsidP="00D4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F22B7" w14:textId="77777777" w:rsidR="00222407" w:rsidRPr="00FD3BF9" w:rsidRDefault="00222407" w:rsidP="00D43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BF9">
        <w:rPr>
          <w:rFonts w:ascii="Times New Roman" w:hAnsi="Times New Roman" w:cs="Times New Roman"/>
          <w:sz w:val="24"/>
          <w:szCs w:val="24"/>
        </w:rPr>
        <w:t>Név (nyomtatott betűvel): ...……………………………………………</w:t>
      </w:r>
      <w:proofErr w:type="gramStart"/>
      <w:r w:rsidRPr="00FD3B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3BF9">
        <w:rPr>
          <w:rFonts w:ascii="Times New Roman" w:hAnsi="Times New Roman" w:cs="Times New Roman"/>
          <w:sz w:val="24"/>
          <w:szCs w:val="24"/>
        </w:rPr>
        <w:t>.</w:t>
      </w:r>
    </w:p>
    <w:p w14:paraId="00F38BF1" w14:textId="3BF94D59" w:rsidR="00222407" w:rsidRPr="00FD3BF9" w:rsidRDefault="00222407" w:rsidP="00D43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BF9">
        <w:rPr>
          <w:rFonts w:ascii="Times New Roman" w:hAnsi="Times New Roman" w:cs="Times New Roman"/>
          <w:sz w:val="24"/>
          <w:szCs w:val="24"/>
        </w:rPr>
        <w:t>Születési hely, idő: ...…………………………………………………………</w:t>
      </w:r>
      <w:r w:rsidR="00E06366" w:rsidRPr="00FD3BF9">
        <w:rPr>
          <w:rFonts w:ascii="Times New Roman" w:hAnsi="Times New Roman" w:cs="Times New Roman"/>
          <w:sz w:val="24"/>
          <w:szCs w:val="24"/>
        </w:rPr>
        <w:t>…...</w:t>
      </w:r>
    </w:p>
    <w:p w14:paraId="1A4C5EA4" w14:textId="3C2D96A7" w:rsidR="00222407" w:rsidRPr="00FD3BF9" w:rsidRDefault="00222407" w:rsidP="00D43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BF9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………………………………………………………………………...</w:t>
      </w:r>
      <w:r w:rsidR="00E06366" w:rsidRPr="00FD3BF9">
        <w:rPr>
          <w:rFonts w:ascii="Times New Roman" w:hAnsi="Times New Roman" w:cs="Times New Roman"/>
          <w:sz w:val="24"/>
          <w:szCs w:val="24"/>
        </w:rPr>
        <w:t>..........</w:t>
      </w:r>
    </w:p>
    <w:p w14:paraId="0818EDC3" w14:textId="77777777" w:rsidR="008F4102" w:rsidRPr="00FD3BF9" w:rsidRDefault="008F4102" w:rsidP="00D4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609BD" w14:textId="5F3E1774" w:rsidR="00C91A95" w:rsidRPr="00FD3BF9" w:rsidRDefault="00BB30F0" w:rsidP="00D4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BF9">
        <w:rPr>
          <w:rFonts w:ascii="Times New Roman" w:hAnsi="Times New Roman" w:cs="Times New Roman"/>
          <w:sz w:val="24"/>
          <w:szCs w:val="24"/>
        </w:rPr>
        <w:t xml:space="preserve">ezúton nyilatkozom, hogy </w:t>
      </w:r>
      <w:r w:rsidR="005633B4" w:rsidRPr="00FD3BF9">
        <w:rPr>
          <w:rFonts w:ascii="Times New Roman" w:hAnsi="Times New Roman" w:cs="Times New Roman"/>
          <w:sz w:val="24"/>
          <w:szCs w:val="24"/>
        </w:rPr>
        <w:t xml:space="preserve">a </w:t>
      </w:r>
      <w:r w:rsidR="005E1CB8" w:rsidRPr="005E1CB8">
        <w:rPr>
          <w:rFonts w:ascii="Times New Roman" w:hAnsi="Times New Roman"/>
          <w:b/>
          <w:bCs/>
          <w:sz w:val="24"/>
        </w:rPr>
        <w:t>Pest Megyei Vállalkozásfejlesztési Alapítvány</w:t>
      </w:r>
      <w:r w:rsidR="00EA7570" w:rsidRPr="00FD3BF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443CC" w:rsidRPr="00FD3BF9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5633B4" w:rsidRPr="00FD3BF9">
        <w:rPr>
          <w:rFonts w:ascii="Times New Roman" w:hAnsi="Times New Roman" w:cs="Times New Roman"/>
          <w:b/>
          <w:bCs/>
          <w:sz w:val="24"/>
          <w:szCs w:val="24"/>
        </w:rPr>
        <w:t>Adatkezelő</w:t>
      </w:r>
      <w:r w:rsidR="00F140FB" w:rsidRPr="00FD3BF9">
        <w:rPr>
          <w:rFonts w:ascii="Times New Roman" w:hAnsi="Times New Roman" w:cs="Times New Roman"/>
          <w:sz w:val="24"/>
          <w:szCs w:val="24"/>
        </w:rPr>
        <w:t>)</w:t>
      </w:r>
      <w:r w:rsidR="00C91A95" w:rsidRPr="00FD3BF9">
        <w:rPr>
          <w:rFonts w:ascii="Times New Roman" w:hAnsi="Times New Roman" w:cs="Times New Roman"/>
          <w:sz w:val="24"/>
          <w:szCs w:val="24"/>
        </w:rPr>
        <w:t xml:space="preserve"> által kiadott </w:t>
      </w:r>
      <w:r w:rsidR="00C323D7" w:rsidRPr="00FD3BF9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681228" w:rsidRPr="00FD3BF9">
        <w:rPr>
          <w:rFonts w:ascii="Times New Roman" w:hAnsi="Times New Roman" w:cs="Times New Roman"/>
          <w:i/>
          <w:iCs/>
          <w:sz w:val="24"/>
          <w:szCs w:val="24"/>
        </w:rPr>
        <w:t>a természetes személyek által kezdeményezett kapcsolatfelvétellel és a kapcsolattartással összefüggésben birtokába került személyes adatok kezeléséről</w:t>
      </w:r>
      <w:r w:rsidR="00C323D7" w:rsidRPr="00FD3BF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C323D7" w:rsidRPr="00FD3BF9">
        <w:rPr>
          <w:rFonts w:ascii="Times New Roman" w:hAnsi="Times New Roman" w:cs="Times New Roman"/>
          <w:sz w:val="24"/>
          <w:szCs w:val="24"/>
        </w:rPr>
        <w:t xml:space="preserve"> </w:t>
      </w:r>
      <w:r w:rsidR="00C91A95" w:rsidRPr="00FD3BF9">
        <w:rPr>
          <w:rFonts w:ascii="Times New Roman" w:hAnsi="Times New Roman" w:cs="Times New Roman"/>
          <w:sz w:val="24"/>
          <w:szCs w:val="24"/>
        </w:rPr>
        <w:t>szóló adatkezelési tájékoztatót megismertem, az abban foglaltakat megértettem</w:t>
      </w:r>
      <w:r w:rsidR="00835E5B" w:rsidRPr="00FD3BF9">
        <w:rPr>
          <w:rFonts w:ascii="Times New Roman" w:hAnsi="Times New Roman" w:cs="Times New Roman"/>
          <w:sz w:val="24"/>
          <w:szCs w:val="24"/>
        </w:rPr>
        <w:t xml:space="preserve"> és</w:t>
      </w:r>
      <w:r w:rsidR="00C91A95" w:rsidRPr="00FD3BF9">
        <w:rPr>
          <w:rFonts w:ascii="Times New Roman" w:hAnsi="Times New Roman" w:cs="Times New Roman"/>
          <w:sz w:val="24"/>
          <w:szCs w:val="24"/>
        </w:rPr>
        <w:t xml:space="preserve"> tudomásul vettem. </w:t>
      </w:r>
    </w:p>
    <w:p w14:paraId="48905E78" w14:textId="77777777" w:rsidR="00C91A95" w:rsidRPr="00FD3BF9" w:rsidRDefault="00C91A95" w:rsidP="00D43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4EE05" w14:textId="2472B7A0" w:rsidR="00C91A95" w:rsidRPr="00FD3BF9" w:rsidRDefault="00C91A95" w:rsidP="00D43E64">
      <w:pPr>
        <w:pStyle w:val="Default"/>
        <w:spacing w:line="259" w:lineRule="auto"/>
        <w:jc w:val="both"/>
        <w:rPr>
          <w:color w:val="auto"/>
        </w:rPr>
      </w:pPr>
      <w:r w:rsidRPr="00FD3BF9">
        <w:rPr>
          <w:color w:val="auto"/>
        </w:rPr>
        <w:t xml:space="preserve">Jelen nyilatkozat aláírásával </w:t>
      </w:r>
      <w:r w:rsidR="00BB30F0" w:rsidRPr="00FD3BF9">
        <w:rPr>
          <w:color w:val="auto"/>
        </w:rPr>
        <w:t>és az Adatkezelő</w:t>
      </w:r>
      <w:r w:rsidR="00835E5B" w:rsidRPr="00FD3BF9">
        <w:rPr>
          <w:color w:val="auto"/>
        </w:rPr>
        <w:t xml:space="preserve"> részére történő megküldésével </w:t>
      </w:r>
      <w:r w:rsidRPr="00FD3BF9">
        <w:rPr>
          <w:color w:val="auto"/>
        </w:rPr>
        <w:t>önkéntes és kifejezett hozz</w:t>
      </w:r>
      <w:r w:rsidR="00BB30F0" w:rsidRPr="00FD3BF9">
        <w:rPr>
          <w:color w:val="auto"/>
        </w:rPr>
        <w:t xml:space="preserve">ájárulásomat adom ahhoz, hogy az </w:t>
      </w:r>
      <w:r w:rsidR="00835E5B" w:rsidRPr="00FD3BF9">
        <w:rPr>
          <w:color w:val="auto"/>
        </w:rPr>
        <w:t>A</w:t>
      </w:r>
      <w:r w:rsidR="00BB30F0" w:rsidRPr="00FD3BF9">
        <w:rPr>
          <w:color w:val="auto"/>
        </w:rPr>
        <w:t>datkezelő</w:t>
      </w:r>
      <w:r w:rsidRPr="00FD3BF9">
        <w:rPr>
          <w:color w:val="auto"/>
        </w:rPr>
        <w:t xml:space="preserve"> az </w:t>
      </w:r>
      <w:r w:rsidR="006838D7" w:rsidRPr="00FD3BF9">
        <w:rPr>
          <w:color w:val="auto"/>
        </w:rPr>
        <w:t xml:space="preserve">megkeresésben </w:t>
      </w:r>
      <w:r w:rsidR="007E6719" w:rsidRPr="00FD3BF9">
        <w:rPr>
          <w:color w:val="auto"/>
        </w:rPr>
        <w:t>megadott</w:t>
      </w:r>
      <w:r w:rsidRPr="00FD3BF9">
        <w:rPr>
          <w:color w:val="auto"/>
        </w:rPr>
        <w:t xml:space="preserve"> személyes adataimat a hivatkozott adatkezelési tájékoztatóban foglalt célok elérése érdekében – az ott megjelölt feltételek</w:t>
      </w:r>
      <w:r w:rsidR="00835E5B" w:rsidRPr="00FD3BF9">
        <w:rPr>
          <w:color w:val="auto"/>
        </w:rPr>
        <w:t>re</w:t>
      </w:r>
      <w:r w:rsidRPr="00FD3BF9">
        <w:rPr>
          <w:color w:val="auto"/>
        </w:rPr>
        <w:t xml:space="preserve"> </w:t>
      </w:r>
      <w:r w:rsidR="00F140FB" w:rsidRPr="00FD3BF9">
        <w:rPr>
          <w:color w:val="auto"/>
        </w:rPr>
        <w:t xml:space="preserve">és </w:t>
      </w:r>
      <w:r w:rsidR="00835E5B" w:rsidRPr="00FD3BF9">
        <w:rPr>
          <w:color w:val="auto"/>
        </w:rPr>
        <w:t xml:space="preserve">az adatkezelés érintetti </w:t>
      </w:r>
      <w:r w:rsidR="00F140FB" w:rsidRPr="00FD3BF9">
        <w:rPr>
          <w:color w:val="auto"/>
        </w:rPr>
        <w:t xml:space="preserve">hozzájáruláson alapuló </w:t>
      </w:r>
      <w:r w:rsidR="00835E5B" w:rsidRPr="00FD3BF9">
        <w:rPr>
          <w:color w:val="auto"/>
        </w:rPr>
        <w:t xml:space="preserve">jogalapjára </w:t>
      </w:r>
      <w:r w:rsidR="00F140FB" w:rsidRPr="00FD3BF9">
        <w:rPr>
          <w:color w:val="auto"/>
        </w:rPr>
        <w:t xml:space="preserve">figyelemmel </w:t>
      </w:r>
      <w:r w:rsidR="00EA7570" w:rsidRPr="00FD3BF9">
        <w:rPr>
          <w:color w:val="auto"/>
        </w:rPr>
        <w:t xml:space="preserve">– </w:t>
      </w:r>
      <w:r w:rsidRPr="00FD3BF9">
        <w:rPr>
          <w:color w:val="auto"/>
        </w:rPr>
        <w:t>kezelj</w:t>
      </w:r>
      <w:r w:rsidR="00BB30F0" w:rsidRPr="00FD3BF9">
        <w:rPr>
          <w:color w:val="auto"/>
        </w:rPr>
        <w:t>e</w:t>
      </w:r>
      <w:r w:rsidRPr="00FD3BF9">
        <w:rPr>
          <w:color w:val="auto"/>
        </w:rPr>
        <w:t xml:space="preserve"> és </w:t>
      </w:r>
      <w:r w:rsidR="00835E5B" w:rsidRPr="00FD3BF9">
        <w:rPr>
          <w:color w:val="auto"/>
        </w:rPr>
        <w:t xml:space="preserve">azokon </w:t>
      </w:r>
      <w:r w:rsidRPr="00FD3BF9">
        <w:rPr>
          <w:color w:val="auto"/>
        </w:rPr>
        <w:t>különböző a</w:t>
      </w:r>
      <w:r w:rsidR="00BB30F0" w:rsidRPr="00FD3BF9">
        <w:rPr>
          <w:color w:val="auto"/>
        </w:rPr>
        <w:t>datkezelési műveleteket végezzen</w:t>
      </w:r>
      <w:r w:rsidRPr="00FD3BF9">
        <w:rPr>
          <w:color w:val="auto"/>
        </w:rPr>
        <w:t>.</w:t>
      </w:r>
    </w:p>
    <w:p w14:paraId="37AC1A25" w14:textId="77777777" w:rsidR="00C91A95" w:rsidRPr="00FD3BF9" w:rsidRDefault="00C91A95" w:rsidP="00D43E64">
      <w:pPr>
        <w:pStyle w:val="Default"/>
        <w:spacing w:line="259" w:lineRule="auto"/>
        <w:jc w:val="both"/>
        <w:rPr>
          <w:color w:val="auto"/>
        </w:rPr>
      </w:pPr>
    </w:p>
    <w:p w14:paraId="6073DF99" w14:textId="102A6E42" w:rsidR="00C91A95" w:rsidRPr="00FD3BF9" w:rsidRDefault="00C91A95" w:rsidP="00D43E64">
      <w:pPr>
        <w:pStyle w:val="Default"/>
        <w:spacing w:line="259" w:lineRule="auto"/>
        <w:jc w:val="both"/>
        <w:rPr>
          <w:color w:val="auto"/>
        </w:rPr>
      </w:pPr>
      <w:r w:rsidRPr="00FD3BF9">
        <w:rPr>
          <w:color w:val="auto"/>
        </w:rPr>
        <w:t xml:space="preserve">Kelt: </w:t>
      </w:r>
      <w:r w:rsidR="00BB30F0" w:rsidRPr="00FD3BF9">
        <w:rPr>
          <w:color w:val="auto"/>
        </w:rPr>
        <w:t>……………</w:t>
      </w:r>
      <w:proofErr w:type="gramStart"/>
      <w:r w:rsidR="00BB30F0" w:rsidRPr="00FD3BF9">
        <w:rPr>
          <w:color w:val="auto"/>
        </w:rPr>
        <w:t>…….</w:t>
      </w:r>
      <w:proofErr w:type="gramEnd"/>
      <w:r w:rsidR="00BB30F0" w:rsidRPr="00FD3BF9">
        <w:rPr>
          <w:color w:val="auto"/>
        </w:rPr>
        <w:t>(település)</w:t>
      </w:r>
      <w:r w:rsidRPr="00FD3BF9">
        <w:rPr>
          <w:color w:val="auto"/>
        </w:rPr>
        <w:t xml:space="preserve"> 202</w:t>
      </w:r>
      <w:r w:rsidR="00FD3BF9">
        <w:rPr>
          <w:color w:val="auto"/>
        </w:rPr>
        <w:t>3</w:t>
      </w:r>
      <w:r w:rsidRPr="00FD3BF9">
        <w:rPr>
          <w:color w:val="auto"/>
        </w:rPr>
        <w:t xml:space="preserve">. …………… hónap ….. nap </w:t>
      </w:r>
    </w:p>
    <w:p w14:paraId="5855C879" w14:textId="77777777" w:rsidR="00C91A95" w:rsidRPr="00FD3BF9" w:rsidRDefault="00C91A95" w:rsidP="00D43E64">
      <w:pPr>
        <w:pStyle w:val="Default"/>
        <w:spacing w:line="259" w:lineRule="auto"/>
        <w:jc w:val="both"/>
        <w:rPr>
          <w:color w:val="auto"/>
        </w:rPr>
      </w:pPr>
    </w:p>
    <w:p w14:paraId="6DF8A644" w14:textId="77777777" w:rsidR="00C91A95" w:rsidRPr="00FD3BF9" w:rsidRDefault="00C91A95" w:rsidP="00D43E64">
      <w:pPr>
        <w:pStyle w:val="Default"/>
        <w:spacing w:line="259" w:lineRule="auto"/>
        <w:jc w:val="both"/>
        <w:rPr>
          <w:color w:val="auto"/>
        </w:rPr>
      </w:pPr>
    </w:p>
    <w:p w14:paraId="770F7683" w14:textId="77777777" w:rsidR="00C91A95" w:rsidRPr="00FD3BF9" w:rsidRDefault="00C91A95" w:rsidP="00D43E64">
      <w:pPr>
        <w:pStyle w:val="Default"/>
        <w:spacing w:line="259" w:lineRule="auto"/>
        <w:jc w:val="both"/>
        <w:rPr>
          <w:color w:val="auto"/>
        </w:rPr>
      </w:pPr>
    </w:p>
    <w:p w14:paraId="27426A84" w14:textId="77777777" w:rsidR="00835E5B" w:rsidRPr="00FD3BF9" w:rsidRDefault="00835E5B" w:rsidP="00D43E6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BF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EC6B3D5" w14:textId="6C649724" w:rsidR="00091D57" w:rsidRPr="00FD3BF9" w:rsidRDefault="0084635C" w:rsidP="00C34B7D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BF9">
        <w:rPr>
          <w:rFonts w:ascii="Times New Roman" w:hAnsi="Times New Roman" w:cs="Times New Roman"/>
          <w:sz w:val="24"/>
          <w:szCs w:val="24"/>
        </w:rPr>
        <w:tab/>
      </w:r>
      <w:r w:rsidR="00835E5B" w:rsidRPr="00FD3BF9">
        <w:rPr>
          <w:rFonts w:ascii="Times New Roman" w:hAnsi="Times New Roman" w:cs="Times New Roman"/>
          <w:sz w:val="24"/>
          <w:szCs w:val="24"/>
        </w:rPr>
        <w:t>N</w:t>
      </w:r>
      <w:r w:rsidRPr="00FD3BF9">
        <w:rPr>
          <w:rFonts w:ascii="Times New Roman" w:hAnsi="Times New Roman" w:cs="Times New Roman"/>
          <w:sz w:val="24"/>
          <w:szCs w:val="24"/>
        </w:rPr>
        <w:t>yilatkozatot tevő aláírása</w:t>
      </w:r>
    </w:p>
    <w:sectPr w:rsidR="00091D57" w:rsidRPr="00FD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95"/>
    <w:rsid w:val="00222407"/>
    <w:rsid w:val="002B2F86"/>
    <w:rsid w:val="003313BC"/>
    <w:rsid w:val="003D3760"/>
    <w:rsid w:val="00401169"/>
    <w:rsid w:val="004B2ED5"/>
    <w:rsid w:val="004C6B10"/>
    <w:rsid w:val="004D4C9E"/>
    <w:rsid w:val="00507C30"/>
    <w:rsid w:val="005633B4"/>
    <w:rsid w:val="005E1CB8"/>
    <w:rsid w:val="006443CC"/>
    <w:rsid w:val="00681228"/>
    <w:rsid w:val="006838D7"/>
    <w:rsid w:val="00795E25"/>
    <w:rsid w:val="007E6719"/>
    <w:rsid w:val="00835E5B"/>
    <w:rsid w:val="0084635C"/>
    <w:rsid w:val="008F4102"/>
    <w:rsid w:val="009F7C4A"/>
    <w:rsid w:val="00A50C0C"/>
    <w:rsid w:val="00BB30F0"/>
    <w:rsid w:val="00C323D7"/>
    <w:rsid w:val="00C34B7D"/>
    <w:rsid w:val="00C54EE4"/>
    <w:rsid w:val="00C77244"/>
    <w:rsid w:val="00C91A95"/>
    <w:rsid w:val="00CC603A"/>
    <w:rsid w:val="00D43E64"/>
    <w:rsid w:val="00E06366"/>
    <w:rsid w:val="00E362F1"/>
    <w:rsid w:val="00E45E3C"/>
    <w:rsid w:val="00E5294F"/>
    <w:rsid w:val="00EA7570"/>
    <w:rsid w:val="00F140FB"/>
    <w:rsid w:val="00FC4D04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8A2F"/>
  <w15:chartTrackingRefBased/>
  <w15:docId w15:val="{B36A04CE-9F18-444A-8F90-0C80A97C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91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Perfectus Consilium Kft.</dc:creator>
  <cp:keywords/>
  <dc:description/>
  <cp:lastModifiedBy>Perfectus Consilium Kft.</cp:lastModifiedBy>
  <cp:revision>1</cp:revision>
  <dcterms:created xsi:type="dcterms:W3CDTF">2022-11-04T09:44:00Z</dcterms:created>
  <dcterms:modified xsi:type="dcterms:W3CDTF">2023-02-09T10:21:00Z</dcterms:modified>
</cp:coreProperties>
</file>